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6EB9" w14:textId="77777777" w:rsidR="00485B72" w:rsidRDefault="00485B72" w:rsidP="00485B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D5C82" wp14:editId="52EB0673">
            <wp:simplePos x="0" y="0"/>
            <wp:positionH relativeFrom="column">
              <wp:posOffset>2305050</wp:posOffset>
            </wp:positionH>
            <wp:positionV relativeFrom="paragraph">
              <wp:posOffset>36195</wp:posOffset>
            </wp:positionV>
            <wp:extent cx="1120836" cy="437744"/>
            <wp:effectExtent l="0" t="0" r="0" b="0"/>
            <wp:wrapNone/>
            <wp:docPr id="739998020" name="Picture 1" descr="A red drop of bl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998020" name="Picture 1" descr="A red drop of blood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07"/>
                    <a:stretch/>
                  </pic:blipFill>
                  <pic:spPr bwMode="auto">
                    <a:xfrm>
                      <a:off x="0" y="0"/>
                      <a:ext cx="1120836" cy="4377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FD9274" w14:textId="77777777" w:rsidR="00485B72" w:rsidRDefault="00485B72" w:rsidP="00485B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E822D7" w14:textId="77777777" w:rsidR="00485B72" w:rsidRDefault="00485B72" w:rsidP="00485B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1797C">
        <w:rPr>
          <w:rFonts w:ascii="Times New Roman" w:hAnsi="Times New Roman" w:cs="Times New Roman"/>
          <w:b/>
          <w:bCs/>
          <w:sz w:val="32"/>
          <w:szCs w:val="32"/>
        </w:rPr>
        <w:t>The Hong Kong Society of Haematology</w:t>
      </w:r>
    </w:p>
    <w:p w14:paraId="6D8741B1" w14:textId="3D7AC8BE" w:rsidR="00485B72" w:rsidRDefault="00485B72" w:rsidP="00485B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Annual Scientific Meeting 2024 Call for Abstracts</w:t>
      </w:r>
    </w:p>
    <w:p w14:paraId="042B95D1" w14:textId="77777777" w:rsidR="00485B72" w:rsidRDefault="00485B72" w:rsidP="00485B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85B72" w14:paraId="4D521E3A" w14:textId="77777777" w:rsidTr="00485B72">
        <w:tc>
          <w:tcPr>
            <w:tcW w:w="2254" w:type="dxa"/>
          </w:tcPr>
          <w:p w14:paraId="14C17B60" w14:textId="4C4BD131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Contact Person</w:t>
            </w:r>
          </w:p>
        </w:tc>
        <w:tc>
          <w:tcPr>
            <w:tcW w:w="2254" w:type="dxa"/>
          </w:tcPr>
          <w:p w14:paraId="5DA6BC6F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4" w:type="dxa"/>
          </w:tcPr>
          <w:p w14:paraId="6097CEC1" w14:textId="154CC2E4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Contact Number</w:t>
            </w:r>
          </w:p>
        </w:tc>
        <w:tc>
          <w:tcPr>
            <w:tcW w:w="2254" w:type="dxa"/>
          </w:tcPr>
          <w:p w14:paraId="3AE3B98D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</w:tr>
      <w:tr w:rsidR="00485B72" w14:paraId="398C0016" w14:textId="77777777" w:rsidTr="00174CB8">
        <w:tc>
          <w:tcPr>
            <w:tcW w:w="2254" w:type="dxa"/>
          </w:tcPr>
          <w:p w14:paraId="625E8643" w14:textId="18AC95E0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Contact Email</w:t>
            </w:r>
          </w:p>
        </w:tc>
        <w:tc>
          <w:tcPr>
            <w:tcW w:w="6762" w:type="dxa"/>
            <w:gridSpan w:val="3"/>
          </w:tcPr>
          <w:p w14:paraId="323BC1F1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</w:tr>
      <w:tr w:rsidR="00485B72" w14:paraId="1EBB71F1" w14:textId="77777777" w:rsidTr="00416A16">
        <w:tc>
          <w:tcPr>
            <w:tcW w:w="2254" w:type="dxa"/>
          </w:tcPr>
          <w:p w14:paraId="4AEC150C" w14:textId="6A6D3C79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6762" w:type="dxa"/>
            <w:gridSpan w:val="3"/>
          </w:tcPr>
          <w:p w14:paraId="12213358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</w:tr>
      <w:tr w:rsidR="00485B72" w14:paraId="06775B31" w14:textId="77777777" w:rsidTr="004D3123">
        <w:tc>
          <w:tcPr>
            <w:tcW w:w="2254" w:type="dxa"/>
          </w:tcPr>
          <w:p w14:paraId="180EDC28" w14:textId="7DC678D3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Authors</w:t>
            </w:r>
          </w:p>
        </w:tc>
        <w:tc>
          <w:tcPr>
            <w:tcW w:w="6762" w:type="dxa"/>
            <w:gridSpan w:val="3"/>
          </w:tcPr>
          <w:p w14:paraId="6D3E34AA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</w:tr>
      <w:tr w:rsidR="00485B72" w14:paraId="65AFAB3E" w14:textId="77777777" w:rsidTr="0075796D">
        <w:tc>
          <w:tcPr>
            <w:tcW w:w="2254" w:type="dxa"/>
          </w:tcPr>
          <w:p w14:paraId="2490608C" w14:textId="2005A91F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Institutions</w:t>
            </w:r>
          </w:p>
        </w:tc>
        <w:tc>
          <w:tcPr>
            <w:tcW w:w="6762" w:type="dxa"/>
            <w:gridSpan w:val="3"/>
          </w:tcPr>
          <w:p w14:paraId="46E1F638" w14:textId="77777777" w:rsidR="00485B72" w:rsidRPr="00485B72" w:rsidRDefault="00485B72" w:rsidP="00485B72">
            <w:pPr>
              <w:rPr>
                <w:rFonts w:ascii="Times New Roman" w:hAnsi="Times New Roman" w:cs="Times New Roman"/>
              </w:rPr>
            </w:pPr>
          </w:p>
        </w:tc>
      </w:tr>
      <w:tr w:rsidR="00485B72" w14:paraId="11720B30" w14:textId="77777777" w:rsidTr="00485B72">
        <w:trPr>
          <w:trHeight w:val="10338"/>
        </w:trPr>
        <w:tc>
          <w:tcPr>
            <w:tcW w:w="9016" w:type="dxa"/>
            <w:gridSpan w:val="4"/>
          </w:tcPr>
          <w:p w14:paraId="2B8B1359" w14:textId="184E7450" w:rsidR="00485B72" w:rsidRPr="00485B72" w:rsidRDefault="00485B72" w:rsidP="00485B72">
            <w:pPr>
              <w:rPr>
                <w:rFonts w:ascii="Times New Roman" w:hAnsi="Times New Roman" w:cs="Times New Roman"/>
                <w:b/>
                <w:bCs/>
              </w:rPr>
            </w:pPr>
            <w:r w:rsidRPr="00485B72">
              <w:rPr>
                <w:rFonts w:ascii="Times New Roman" w:hAnsi="Times New Roman" w:cs="Times New Roman"/>
                <w:b/>
                <w:bCs/>
              </w:rPr>
              <w:t>Abstract</w:t>
            </w:r>
          </w:p>
        </w:tc>
      </w:tr>
    </w:tbl>
    <w:p w14:paraId="0078ABAB" w14:textId="77777777" w:rsidR="00273501" w:rsidRDefault="00273501"/>
    <w:sectPr w:rsidR="002735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72"/>
    <w:rsid w:val="00273501"/>
    <w:rsid w:val="0048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EEB748"/>
  <w15:chartTrackingRefBased/>
  <w15:docId w15:val="{A3577070-2129-8F4D-841F-313FB953A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Event Genie</dc:creator>
  <cp:keywords/>
  <dc:description/>
  <cp:lastModifiedBy>Event Genie</cp:lastModifiedBy>
  <cp:revision>1</cp:revision>
  <dcterms:created xsi:type="dcterms:W3CDTF">2023-11-07T02:56:00Z</dcterms:created>
  <dcterms:modified xsi:type="dcterms:W3CDTF">2023-11-07T03:04:00Z</dcterms:modified>
</cp:coreProperties>
</file>